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85BA" w14:textId="7EB7F05E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18D3A49" wp14:editId="2F9462F5">
            <wp:extent cx="1358900" cy="1358900"/>
            <wp:effectExtent l="0" t="0" r="0" b="0"/>
            <wp:docPr id="1794384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384614" name="Picture 17943846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3CA42" w14:textId="77777777" w:rsidR="00612C95" w:rsidRDefault="00612C9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32BFE03" w14:textId="703A1953" w:rsidR="00CF5BAF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644E">
        <w:rPr>
          <w:rFonts w:ascii="Times New Roman" w:hAnsi="Times New Roman" w:cs="Times New Roman"/>
          <w:b/>
          <w:bCs/>
          <w:sz w:val="36"/>
          <w:szCs w:val="36"/>
        </w:rPr>
        <w:t>Parish Deceased Members Reporting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Workshop – September 2023</w:t>
      </w:r>
    </w:p>
    <w:p w14:paraId="18F58385" w14:textId="77777777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Presented by: Wilma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Vanderzwaag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0E2390BD" w14:textId="00ECD6B5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Spiritual Development Chair</w:t>
      </w:r>
    </w:p>
    <w:p w14:paraId="2ED61A05" w14:textId="1F9F6110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Cathy McKinney,</w:t>
      </w:r>
    </w:p>
    <w:p w14:paraId="0D06EFAB" w14:textId="17C5236D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Keeper of the Book of Life </w:t>
      </w:r>
    </w:p>
    <w:p w14:paraId="688B7CB5" w14:textId="77777777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7A7F68" w14:textId="55024485" w:rsidR="00612C95" w:rsidRPr="00612C95" w:rsidRDefault="00612C95" w:rsidP="00612C95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E81F9C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If you were unable to join the workshop or you </w:t>
      </w:r>
      <w:r w:rsidR="00E81F9C" w:rsidRPr="00E81F9C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would like to refresh your memory, please click on the link below!  Be cautious the passcode is case sensitive. </w:t>
      </w:r>
    </w:p>
    <w:tbl>
      <w:tblPr>
        <w:tblW w:w="12505" w:type="dxa"/>
        <w:jc w:val="center"/>
        <w:tblCellSpacing w:w="0" w:type="dxa"/>
        <w:shd w:val="clear" w:color="auto" w:fill="F7F9F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2505"/>
      </w:tblGrid>
      <w:tr w:rsidR="00612C95" w:rsidRPr="00612C95" w14:paraId="73C385B6" w14:textId="77777777" w:rsidTr="00E81F9C">
        <w:trPr>
          <w:trHeight w:val="83"/>
          <w:tblCellSpacing w:w="0" w:type="dxa"/>
          <w:jc w:val="center"/>
        </w:trPr>
        <w:tc>
          <w:tcPr>
            <w:tcW w:w="0" w:type="auto"/>
            <w:shd w:val="clear" w:color="auto" w:fill="F7F9FA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12C95" w:rsidRPr="00612C95" w14:paraId="7A224C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5F9"/>
                  <w:hideMark/>
                </w:tcPr>
                <w:tbl>
                  <w:tblPr>
                    <w:tblW w:w="996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bottom w:w="5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612C95" w:rsidRPr="00612C95" w14:paraId="27651FB0" w14:textId="77777777" w:rsidTr="00612C9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80" w:type="dxa"/>
                          <w:bottom w:w="555" w:type="dxa"/>
                          <w:right w:w="480" w:type="dxa"/>
                        </w:tcMar>
                        <w:vAlign w:val="center"/>
                        <w:hideMark/>
                      </w:tcPr>
                      <w:tbl>
                        <w:tblPr>
                          <w:tblW w:w="80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612C95" w:rsidRPr="00612C95" w14:paraId="10B0564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DC40D8" w14:textId="77777777" w:rsidR="00612C95" w:rsidRPr="00612C95" w:rsidRDefault="00612C95" w:rsidP="00612C9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7EB3B15" w14:textId="77777777" w:rsidR="00612C95" w:rsidRPr="00612C95" w:rsidRDefault="00612C95" w:rsidP="00612C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12C95" w:rsidRPr="00612C95" w14:paraId="5872725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8F05ED3" w14:textId="743869A2" w:rsidR="00612C95" w:rsidRPr="00612C95" w:rsidRDefault="00612C95" w:rsidP="00612C95">
                              <w:pPr>
                                <w:spacing w:before="600" w:after="0" w:line="255" w:lineRule="atLeast"/>
                                <w:rPr>
                                  <w:rFonts w:ascii="Verdana" w:eastAsia="Times New Roman" w:hAnsi="Verdana" w:cs="Times New Roman"/>
                                  <w:color w:val="232333"/>
                                  <w:spacing w:val="2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E81F9C">
                                <w:rPr>
                                  <w:rFonts w:ascii="Verdana" w:eastAsia="Times New Roman" w:hAnsi="Verdana" w:cs="Times New Roman"/>
                                  <w:color w:val="232333"/>
                                  <w:spacing w:val="2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ZOOM Recording </w:t>
                              </w:r>
                            </w:p>
                          </w:tc>
                        </w:tr>
                        <w:tr w:rsidR="00612C95" w:rsidRPr="00612C95" w14:paraId="64D6623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9A059E" w14:textId="77777777" w:rsidR="00612C95" w:rsidRPr="00612C95" w:rsidRDefault="00612C95" w:rsidP="00612C95">
                              <w:pPr>
                                <w:shd w:val="clear" w:color="auto" w:fill="0E72ED"/>
                                <w:spacing w:after="0" w:line="25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32333"/>
                                  <w:spacing w:val="2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hyperlink r:id="rId5" w:tgtFrame="_blank" w:history="1">
                                <w:r w:rsidRPr="00612C95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pacing w:val="2"/>
                                    <w:kern w:val="0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>Watch the Recording</w:t>
                                </w:r>
                              </w:hyperlink>
                            </w:p>
                          </w:tc>
                        </w:tr>
                        <w:tr w:rsidR="00612C95" w:rsidRPr="00612C95" w14:paraId="125CE13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823CA3" w14:textId="77777777" w:rsidR="00612C95" w:rsidRPr="00612C95" w:rsidRDefault="00612C95" w:rsidP="00612C95">
                              <w:pPr>
                                <w:spacing w:after="0" w:line="25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32333"/>
                                  <w:spacing w:val="2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12C95">
                                <w:rPr>
                                  <w:rFonts w:ascii="Verdana" w:eastAsia="Times New Roman" w:hAnsi="Verdana" w:cs="Times New Roman"/>
                                  <w:color w:val="232333"/>
                                  <w:spacing w:val="2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Passcode: U8T$8vkP</w:t>
                              </w:r>
                            </w:p>
                          </w:tc>
                        </w:tr>
                      </w:tbl>
                      <w:p w14:paraId="11EC0AC0" w14:textId="77777777" w:rsidR="00612C95" w:rsidRPr="00612C95" w:rsidRDefault="00612C95" w:rsidP="00612C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6F0A5315" w14:textId="77777777" w:rsidR="00612C95" w:rsidRPr="00612C95" w:rsidRDefault="00612C95" w:rsidP="00612C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0D919E8" w14:textId="77777777" w:rsidR="00612C95" w:rsidRPr="00612C95" w:rsidRDefault="00612C95" w:rsidP="00612C95">
            <w:pPr>
              <w:spacing w:after="0" w:line="240" w:lineRule="auto"/>
              <w:rPr>
                <w:rFonts w:ascii="Verdana" w:eastAsia="Times New Roman" w:hAnsi="Verdana" w:cs="Arial"/>
                <w:color w:val="131619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14485C" w14:textId="6B5B5CC0" w:rsidR="00612C95" w:rsidRDefault="00612C95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B62E34" w14:textId="77777777" w:rsidR="00E81F9C" w:rsidRDefault="00E81F9C" w:rsidP="00612C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237C97" w14:textId="75864272" w:rsidR="00E81F9C" w:rsidRDefault="00E81F9C" w:rsidP="00E81F9C"/>
    <w:sectPr w:rsidR="00E81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5"/>
    <w:rsid w:val="0033054E"/>
    <w:rsid w:val="00612C95"/>
    <w:rsid w:val="006A185A"/>
    <w:rsid w:val="00BC4F67"/>
    <w:rsid w:val="00CF5BAF"/>
    <w:rsid w:val="00E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848ED"/>
  <w15:chartTrackingRefBased/>
  <w15:docId w15:val="{32F1800D-FDD7-3144-99F8-AD4F1675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67"/>
  </w:style>
  <w:style w:type="paragraph" w:styleId="Heading1">
    <w:name w:val="heading 1"/>
    <w:basedOn w:val="Normal"/>
    <w:next w:val="Normal"/>
    <w:link w:val="Heading1Char"/>
    <w:uiPriority w:val="9"/>
    <w:qFormat/>
    <w:rsid w:val="00BC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4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F6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C4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C4F67"/>
    <w:rPr>
      <w:b/>
      <w:bCs/>
    </w:rPr>
  </w:style>
  <w:style w:type="character" w:styleId="Emphasis">
    <w:name w:val="Emphasis"/>
    <w:basedOn w:val="DefaultParagraphFont"/>
    <w:uiPriority w:val="20"/>
    <w:qFormat/>
    <w:rsid w:val="00BC4F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2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0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rec/share/Mp4jVul_oHgLHN7joTID00ryvL7P0ygQmKl41jiYpfwhHD-Mwk9gp7ZwNhWDLB5B.Zq5J0JuhcLrWBD9v?iet=q3uFDQaAy-svTnX-cH4bpeRNZiYflDrCFX79EOvzZtE.AG.Ar8v4Jpltoq2SWjHIXI_5voak47ApF4MFVpc7BqpRLjXGthtmxSukPVygLJkUt1B-plUIk6KrNQM6yuLCr0NDb2hkPROU31bRNg83km49MCdzjcpVFVn1FsR25BhAljLgpUK3C3Dow._dk2tx8AVaOXdwlAl_fqeQ.KriUi7TM4ND2eLw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Rayburn</dc:creator>
  <cp:keywords/>
  <dc:description/>
  <cp:lastModifiedBy>Emma Rayburn</cp:lastModifiedBy>
  <cp:revision>1</cp:revision>
  <dcterms:created xsi:type="dcterms:W3CDTF">2023-10-09T05:02:00Z</dcterms:created>
  <dcterms:modified xsi:type="dcterms:W3CDTF">2023-10-09T05:23:00Z</dcterms:modified>
</cp:coreProperties>
</file>